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7CAF22" w14:textId="7E579E62" w:rsidR="00974EB4" w:rsidRDefault="001E7DD3" w:rsidP="001E7DD3">
      <w:pPr>
        <w:pStyle w:val="Default"/>
        <w:jc w:val="center"/>
        <w:rPr>
          <w:rFonts w:ascii="Verdana" w:hAnsi="Verdana" w:cs="Arial"/>
          <w:sz w:val="36"/>
          <w:szCs w:val="36"/>
        </w:rPr>
      </w:pPr>
      <w:r>
        <w:rPr>
          <w:rFonts w:ascii="Corbel" w:hAnsi="Corbel"/>
          <w:noProof/>
          <w:sz w:val="20"/>
          <w:szCs w:val="20"/>
        </w:rPr>
        <w:drawing>
          <wp:inline distT="0" distB="0" distL="0" distR="0" wp14:anchorId="3483459D" wp14:editId="4D0EEE5D">
            <wp:extent cx="2981325" cy="397489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30" cy="4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ABAF" w14:textId="0F9A6761" w:rsidR="001B5FF8" w:rsidRPr="00993A6C" w:rsidRDefault="001B5FF8" w:rsidP="00E17135">
      <w:pPr>
        <w:spacing w:after="0"/>
        <w:jc w:val="center"/>
        <w:rPr>
          <w:rFonts w:ascii="Verdana" w:hAnsi="Verdana" w:cs="Arial"/>
          <w:sz w:val="36"/>
          <w:szCs w:val="36"/>
        </w:rPr>
      </w:pPr>
      <w:r w:rsidRPr="00993A6C">
        <w:rPr>
          <w:rFonts w:ascii="Verdana" w:hAnsi="Verdana" w:cs="Arial"/>
          <w:sz w:val="36"/>
          <w:szCs w:val="36"/>
        </w:rPr>
        <w:t>REGISTRATION FORM</w:t>
      </w:r>
    </w:p>
    <w:p w14:paraId="015D8CF9" w14:textId="0B15B133" w:rsidR="00993A6C" w:rsidRPr="002145DD" w:rsidRDefault="001B5FF8" w:rsidP="00974EB4">
      <w:pPr>
        <w:jc w:val="center"/>
        <w:rPr>
          <w:rFonts w:ascii="Verdana" w:hAnsi="Verdana" w:cs="Arial"/>
          <w:sz w:val="18"/>
          <w:szCs w:val="18"/>
        </w:rPr>
      </w:pPr>
      <w:r w:rsidRPr="00993A6C">
        <w:rPr>
          <w:rFonts w:ascii="Verdana" w:hAnsi="Verdana" w:cs="Arial"/>
          <w:sz w:val="28"/>
          <w:szCs w:val="28"/>
        </w:rPr>
        <w:t xml:space="preserve">Please fill in this form and email to: </w:t>
      </w:r>
      <w:hyperlink r:id="rId6" w:history="1">
        <w:r w:rsidR="001E7DD3" w:rsidRPr="00E23F2D">
          <w:rPr>
            <w:rStyle w:val="Hyperlink"/>
            <w:rFonts w:ascii="Verdana" w:hAnsi="Verdana" w:cs="Arial"/>
            <w:sz w:val="28"/>
            <w:szCs w:val="28"/>
          </w:rPr>
          <w:t>info@agritourism.nz</w:t>
        </w:r>
      </w:hyperlink>
    </w:p>
    <w:tbl>
      <w:tblPr>
        <w:tblW w:w="9606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1E0" w:firstRow="1" w:lastRow="1" w:firstColumn="1" w:lastColumn="1" w:noHBand="0" w:noVBand="0"/>
      </w:tblPr>
      <w:tblGrid>
        <w:gridCol w:w="3397"/>
        <w:gridCol w:w="6209"/>
      </w:tblGrid>
      <w:tr w:rsidR="001B5FF8" w:rsidRPr="002145DD" w14:paraId="00FCC9D9" w14:textId="77777777" w:rsidTr="00A67BD9">
        <w:trPr>
          <w:trHeight w:val="497"/>
        </w:trPr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3DC4CA" w14:textId="6DB3924C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Title of course: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B34F7A" w14:textId="1A3CEB0D" w:rsidR="00CB64C9" w:rsidRPr="00974EB4" w:rsidRDefault="00112D6E" w:rsidP="00974EB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Agrit</w:t>
            </w:r>
            <w:r w:rsidR="00E40EDE">
              <w:rPr>
                <w:rFonts w:ascii="Verdana" w:hAnsi="Verdana" w:cs="Arial"/>
                <w:b/>
                <w:sz w:val="18"/>
                <w:szCs w:val="18"/>
              </w:rPr>
              <w:t xml:space="preserve">ourism </w:t>
            </w:r>
            <w:r w:rsidR="00974EB4">
              <w:rPr>
                <w:rFonts w:ascii="Verdana" w:hAnsi="Verdana" w:cs="Arial"/>
                <w:b/>
                <w:sz w:val="18"/>
                <w:szCs w:val="18"/>
              </w:rPr>
              <w:t>Success Programme</w:t>
            </w:r>
          </w:p>
        </w:tc>
      </w:tr>
      <w:tr w:rsidR="00CE53B8" w:rsidRPr="002145DD" w14:paraId="161D586E" w14:textId="77777777" w:rsidTr="00A67BD9">
        <w:trPr>
          <w:trHeight w:val="497"/>
        </w:trPr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C2F1D0" w14:textId="63769514" w:rsidR="00CE53B8" w:rsidRPr="002145DD" w:rsidRDefault="00CE53B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Start date: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C36598" w14:textId="77777777" w:rsidR="00CE53B8" w:rsidRDefault="00CE53B8" w:rsidP="00974EB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B5FF8" w:rsidRPr="002145DD" w14:paraId="0C6D2A53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D84B17" w14:textId="4C4A2677" w:rsidR="001B5FF8" w:rsidRPr="002145DD" w:rsidRDefault="001E7DD3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4133CB">
              <w:rPr>
                <w:rFonts w:ascii="Verdana" w:hAnsi="Verdana" w:cs="Arial"/>
                <w:b/>
                <w:sz w:val="18"/>
                <w:szCs w:val="18"/>
              </w:rPr>
              <w:t>ocation</w:t>
            </w:r>
            <w:r w:rsidR="007A6F91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BF290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C5B994" w14:textId="21C81098" w:rsidR="008769F7" w:rsidRPr="007A6F91" w:rsidRDefault="008769F7" w:rsidP="007A6F9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133CB" w:rsidRPr="002145DD" w14:paraId="28FAAF0E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988AB3" w14:textId="0C38DD07" w:rsidR="004133CB" w:rsidRPr="002145DD" w:rsidRDefault="004133CB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Do you qualify for the </w:t>
            </w:r>
            <w:r w:rsidR="001E7DD3">
              <w:rPr>
                <w:rFonts w:ascii="Verdana" w:hAnsi="Verdana" w:cs="Arial"/>
                <w:b/>
                <w:sz w:val="18"/>
                <w:szCs w:val="18"/>
              </w:rPr>
              <w:t>MBIE funding?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20C94B" w14:textId="77777777" w:rsidR="00CB7C4A" w:rsidRPr="00CB7C4A" w:rsidRDefault="00CB7C4A" w:rsidP="00CB7C4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CB7C4A">
              <w:rPr>
                <w:rFonts w:ascii="Verdana" w:hAnsi="Verdana" w:cs="Arial"/>
                <w:sz w:val="18"/>
                <w:szCs w:val="18"/>
              </w:rPr>
              <w:t>Yes</w:t>
            </w:r>
          </w:p>
          <w:p w14:paraId="6D4E67C5" w14:textId="77777777" w:rsidR="00CB7C4A" w:rsidRPr="00CB7C4A" w:rsidRDefault="00CB7C4A" w:rsidP="00CB7C4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CB7C4A">
              <w:rPr>
                <w:rFonts w:ascii="Verdana" w:hAnsi="Verdana" w:cs="Arial"/>
                <w:sz w:val="18"/>
                <w:szCs w:val="18"/>
              </w:rPr>
              <w:t>No</w:t>
            </w:r>
          </w:p>
          <w:p w14:paraId="6A0DA833" w14:textId="6EF67749" w:rsidR="004133CB" w:rsidRPr="00CB7C4A" w:rsidRDefault="00CB7C4A" w:rsidP="00CB7C4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CB7C4A">
              <w:rPr>
                <w:rFonts w:ascii="Verdana" w:hAnsi="Verdana" w:cs="Arial"/>
                <w:sz w:val="18"/>
                <w:szCs w:val="18"/>
              </w:rPr>
              <w:t>Not sure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17135" w:rsidRPr="002145DD" w14:paraId="4E7A6C38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9EF9A0" w14:textId="134AB142" w:rsidR="00E17135" w:rsidRPr="002145DD" w:rsidRDefault="00E17135" w:rsidP="00E17135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How did you hear about this course?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DB2DD8" w14:textId="77777777" w:rsidR="00E17135" w:rsidRPr="002145DD" w:rsidRDefault="00E17135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5077E035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DFA440" w14:textId="34EDB54C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Name of attendee: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AD1126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186F93C7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1E11F68" w14:textId="77777777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Name of business: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7E9D91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5A75B4D1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84F371" w14:textId="77777777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Position in business: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7BE7BB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43BF160F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A6A57E" w14:textId="77777777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Postal address: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27BE5F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7832C853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BE053C" w14:textId="77777777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DB82B9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207BBFEF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3BFF2E" w14:textId="77777777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Mobile: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B95842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03245C0F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7EF323" w14:textId="77777777" w:rsidR="001B5FF8" w:rsidRPr="002145DD" w:rsidRDefault="001B5FF8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145DD">
              <w:rPr>
                <w:rFonts w:ascii="Verdana" w:hAnsi="Verdana" w:cs="Arial"/>
                <w:b/>
                <w:sz w:val="18"/>
                <w:szCs w:val="18"/>
              </w:rPr>
              <w:t>Email: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427237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33CB" w:rsidRPr="002145DD" w14:paraId="5B547779" w14:textId="77777777" w:rsidTr="00A67BD9">
        <w:trPr>
          <w:trHeight w:val="645"/>
        </w:trPr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D1A4F1" w14:textId="6FE8B139" w:rsidR="004133CB" w:rsidRPr="002145DD" w:rsidRDefault="004133CB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Website address of current business (if applicable):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B18552" w14:textId="77777777" w:rsidR="004133CB" w:rsidRPr="002145DD" w:rsidRDefault="004133CB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5FF8" w:rsidRPr="002145DD" w14:paraId="45280583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C6825" w14:textId="0DC41613" w:rsidR="004133CB" w:rsidRPr="002145DD" w:rsidRDefault="004133CB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640BDE" w14:textId="77777777" w:rsidR="001B5FF8" w:rsidRPr="002145DD" w:rsidRDefault="001B5FF8" w:rsidP="004B17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4EB4" w:rsidRPr="002145DD" w14:paraId="211BF0ED" w14:textId="77777777" w:rsidTr="00A67BD9">
        <w:tc>
          <w:tcPr>
            <w:tcW w:w="339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3F0D80" w14:textId="57C348A2" w:rsidR="00974EB4" w:rsidRDefault="00974EB4" w:rsidP="004B175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Preferred payment option:</w:t>
            </w:r>
          </w:p>
        </w:tc>
        <w:tc>
          <w:tcPr>
            <w:tcW w:w="62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34B63B" w14:textId="77777777" w:rsidR="00974EB4" w:rsidRDefault="00974EB4" w:rsidP="00974EB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1 instalment at start of course</w:t>
            </w:r>
          </w:p>
          <w:p w14:paraId="23F5A086" w14:textId="51E22C43" w:rsidR="00974EB4" w:rsidRPr="00974EB4" w:rsidRDefault="00974EB4" w:rsidP="00974EB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3 instalments (every 3 months)</w:t>
            </w:r>
          </w:p>
        </w:tc>
      </w:tr>
    </w:tbl>
    <w:p w14:paraId="5957A001" w14:textId="240E7DAD" w:rsidR="001B5FF8" w:rsidRDefault="001B5FF8" w:rsidP="00CB7C4A">
      <w:pPr>
        <w:spacing w:after="100" w:afterAutospacing="1" w:line="240" w:lineRule="auto"/>
        <w:rPr>
          <w:rFonts w:ascii="Verdana" w:hAnsi="Verdana" w:cs="Arial"/>
          <w:b/>
          <w:sz w:val="18"/>
          <w:szCs w:val="18"/>
        </w:rPr>
      </w:pPr>
      <w:r w:rsidRPr="002145DD">
        <w:rPr>
          <w:rFonts w:ascii="Verdana" w:hAnsi="Verdana" w:cs="Arial"/>
          <w:b/>
          <w:sz w:val="18"/>
          <w:szCs w:val="18"/>
        </w:rPr>
        <w:br/>
        <w:t>By registering, you agree to the following conditions:</w:t>
      </w:r>
      <w:r w:rsidRPr="002145DD">
        <w:rPr>
          <w:rFonts w:ascii="Verdana" w:hAnsi="Verdana" w:cs="Arial"/>
          <w:b/>
          <w:sz w:val="18"/>
          <w:szCs w:val="18"/>
        </w:rPr>
        <w:br/>
      </w:r>
      <w:r w:rsidRPr="002145DD">
        <w:rPr>
          <w:rFonts w:ascii="Verdana" w:hAnsi="Verdana" w:cs="Arial"/>
          <w:sz w:val="18"/>
          <w:szCs w:val="18"/>
        </w:rPr>
        <w:t xml:space="preserve">Payment condition: payment needs to be made before the start of the course. An invoice will be sent to you. </w:t>
      </w:r>
      <w:r w:rsidRPr="002145DD">
        <w:rPr>
          <w:rFonts w:ascii="Verdana" w:hAnsi="Verdana" w:cs="Arial"/>
          <w:sz w:val="18"/>
          <w:szCs w:val="18"/>
        </w:rPr>
        <w:br/>
        <w:t xml:space="preserve">Cancellation Policy: Once registered, the booking is considered confirmed. If you can’t make it, you can transfer to the next </w:t>
      </w:r>
      <w:r w:rsidR="00CB64C9">
        <w:rPr>
          <w:rFonts w:ascii="Verdana" w:hAnsi="Verdana" w:cs="Arial"/>
          <w:sz w:val="18"/>
          <w:szCs w:val="18"/>
        </w:rPr>
        <w:t>course</w:t>
      </w:r>
      <w:r w:rsidRPr="002145DD">
        <w:rPr>
          <w:rFonts w:ascii="Verdana" w:hAnsi="Verdana" w:cs="Arial"/>
          <w:sz w:val="18"/>
          <w:szCs w:val="18"/>
        </w:rPr>
        <w:t xml:space="preserve"> or substitute with someone from the same business.</w:t>
      </w:r>
      <w:r w:rsidRPr="002145DD">
        <w:rPr>
          <w:rFonts w:ascii="Verdana" w:hAnsi="Verdana" w:cs="Arial"/>
          <w:sz w:val="18"/>
          <w:szCs w:val="18"/>
        </w:rPr>
        <w:br/>
      </w:r>
    </w:p>
    <w:p w14:paraId="709020DE" w14:textId="77777777" w:rsidR="004133CB" w:rsidRPr="002145DD" w:rsidRDefault="004133CB" w:rsidP="001B5FF8">
      <w:pPr>
        <w:spacing w:after="0" w:line="240" w:lineRule="auto"/>
        <w:rPr>
          <w:rFonts w:ascii="Verdana" w:hAnsi="Verdana" w:cs="Arial"/>
          <w:b/>
          <w:sz w:val="18"/>
          <w:szCs w:val="18"/>
        </w:rPr>
        <w:sectPr w:rsidR="004133CB" w:rsidRPr="002145DD" w:rsidSect="00E1713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9F702F" w14:textId="69CEC5BC" w:rsidR="000470E7" w:rsidRDefault="000B7871" w:rsidP="000470E7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Agritourism NZ</w:t>
      </w:r>
      <w:r w:rsidR="001B5FF8" w:rsidRPr="002145DD">
        <w:rPr>
          <w:rFonts w:ascii="Verdana" w:hAnsi="Verdana" w:cs="Arial"/>
          <w:b/>
          <w:sz w:val="18"/>
          <w:szCs w:val="18"/>
          <w:vertAlign w:val="superscript"/>
        </w:rPr>
        <w:br/>
      </w:r>
      <w:r w:rsidR="001B5FF8" w:rsidRPr="002145DD">
        <w:rPr>
          <w:rFonts w:ascii="Verdana" w:hAnsi="Verdana" w:cs="Arial"/>
          <w:b/>
          <w:sz w:val="18"/>
          <w:szCs w:val="18"/>
        </w:rPr>
        <w:t>c/o Strategies Marketing Co</w:t>
      </w:r>
      <w:r w:rsidR="00E17135">
        <w:rPr>
          <w:rFonts w:ascii="Verdana" w:hAnsi="Verdana" w:cs="Arial"/>
          <w:b/>
          <w:sz w:val="18"/>
          <w:szCs w:val="18"/>
        </w:rPr>
        <w:t xml:space="preserve">nsultancy </w:t>
      </w:r>
      <w:r w:rsidR="00E17135">
        <w:rPr>
          <w:rFonts w:ascii="Verdana" w:hAnsi="Verdana" w:cs="Arial"/>
          <w:b/>
          <w:sz w:val="18"/>
          <w:szCs w:val="18"/>
        </w:rPr>
        <w:br/>
        <w:t>PO Box 30</w:t>
      </w:r>
      <w:r w:rsidR="00E17135">
        <w:rPr>
          <w:rFonts w:ascii="Verdana" w:hAnsi="Verdana" w:cs="Arial"/>
          <w:b/>
          <w:sz w:val="18"/>
          <w:szCs w:val="18"/>
        </w:rPr>
        <w:br/>
        <w:t>Queenstown, NZ</w:t>
      </w:r>
    </w:p>
    <w:p w14:paraId="18B44807" w14:textId="439544C5" w:rsidR="00210F17" w:rsidRDefault="001B5FF8" w:rsidP="000470E7">
      <w:pPr>
        <w:spacing w:after="0" w:line="240" w:lineRule="auto"/>
      </w:pPr>
      <w:r w:rsidRPr="002145DD">
        <w:rPr>
          <w:rFonts w:ascii="Verdana" w:hAnsi="Verdana" w:cs="Arial"/>
          <w:b/>
          <w:sz w:val="18"/>
          <w:szCs w:val="18"/>
        </w:rPr>
        <w:t xml:space="preserve">For more info or any questions, </w:t>
      </w:r>
      <w:r w:rsidRPr="002145DD">
        <w:rPr>
          <w:rFonts w:ascii="Verdana" w:hAnsi="Verdana" w:cs="Arial"/>
          <w:b/>
          <w:sz w:val="18"/>
          <w:szCs w:val="18"/>
        </w:rPr>
        <w:br/>
        <w:t xml:space="preserve">phone us </w:t>
      </w:r>
      <w:proofErr w:type="gramStart"/>
      <w:r w:rsidRPr="002145DD">
        <w:rPr>
          <w:rFonts w:ascii="Verdana" w:hAnsi="Verdana" w:cs="Arial"/>
          <w:b/>
          <w:sz w:val="18"/>
          <w:szCs w:val="18"/>
        </w:rPr>
        <w:t>on:</w:t>
      </w:r>
      <w:proofErr w:type="gramEnd"/>
      <w:r w:rsidRPr="002145DD">
        <w:rPr>
          <w:rFonts w:ascii="Verdana" w:hAnsi="Verdana" w:cs="Arial"/>
          <w:b/>
          <w:sz w:val="18"/>
          <w:szCs w:val="18"/>
        </w:rPr>
        <w:t xml:space="preserve"> 021 456451</w:t>
      </w:r>
      <w:r w:rsidRPr="002145DD">
        <w:rPr>
          <w:rFonts w:ascii="Verdana" w:hAnsi="Verdana" w:cs="Arial"/>
          <w:b/>
          <w:sz w:val="18"/>
          <w:szCs w:val="18"/>
        </w:rPr>
        <w:br/>
        <w:t xml:space="preserve">Email: </w:t>
      </w:r>
      <w:hyperlink r:id="rId7" w:history="1">
        <w:r w:rsidR="00A67BD9" w:rsidRPr="00E23F2D">
          <w:rPr>
            <w:rStyle w:val="Hyperlink"/>
            <w:rFonts w:ascii="Verdana" w:hAnsi="Verdana" w:cs="Arial"/>
            <w:b/>
            <w:sz w:val="18"/>
            <w:szCs w:val="18"/>
          </w:rPr>
          <w:t>info@agritourism.nz</w:t>
        </w:r>
      </w:hyperlink>
      <w:r w:rsidR="00A67BD9">
        <w:rPr>
          <w:rFonts w:ascii="Verdana" w:hAnsi="Verdana" w:cs="Arial"/>
          <w:b/>
          <w:sz w:val="18"/>
          <w:szCs w:val="18"/>
        </w:rPr>
        <w:t xml:space="preserve"> </w:t>
      </w:r>
      <w:r w:rsidRPr="002145DD">
        <w:rPr>
          <w:rFonts w:ascii="Verdana" w:hAnsi="Verdana" w:cs="Arial"/>
          <w:b/>
          <w:sz w:val="18"/>
          <w:szCs w:val="18"/>
        </w:rPr>
        <w:br/>
        <w:t>Website</w:t>
      </w:r>
      <w:r w:rsidR="00A67BD9">
        <w:rPr>
          <w:rFonts w:ascii="Verdana" w:hAnsi="Verdana" w:cs="Arial"/>
          <w:b/>
          <w:sz w:val="18"/>
          <w:szCs w:val="18"/>
        </w:rPr>
        <w:t xml:space="preserve">: </w:t>
      </w:r>
      <w:hyperlink r:id="rId8" w:history="1">
        <w:r w:rsidR="00A67BD9" w:rsidRPr="00E23F2D">
          <w:rPr>
            <w:rStyle w:val="Hyperlink"/>
            <w:rFonts w:ascii="Verdana" w:hAnsi="Verdana" w:cs="Arial"/>
            <w:b/>
            <w:sz w:val="18"/>
            <w:szCs w:val="18"/>
          </w:rPr>
          <w:t>www.agritourism.nz</w:t>
        </w:r>
      </w:hyperlink>
      <w:r w:rsidR="00A67BD9">
        <w:rPr>
          <w:rFonts w:ascii="Verdana" w:hAnsi="Verdana" w:cs="Arial"/>
          <w:b/>
          <w:sz w:val="18"/>
          <w:szCs w:val="18"/>
        </w:rPr>
        <w:t xml:space="preserve"> </w:t>
      </w:r>
    </w:p>
    <w:sectPr w:rsidR="00210F17" w:rsidSect="0045190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F13"/>
    <w:multiLevelType w:val="hybridMultilevel"/>
    <w:tmpl w:val="E20EB9E0"/>
    <w:lvl w:ilvl="0" w:tplc="09184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3382"/>
    <w:multiLevelType w:val="hybridMultilevel"/>
    <w:tmpl w:val="837EFECE"/>
    <w:lvl w:ilvl="0" w:tplc="09184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3143"/>
    <w:multiLevelType w:val="hybridMultilevel"/>
    <w:tmpl w:val="0EA4F45A"/>
    <w:lvl w:ilvl="0" w:tplc="09184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46AA"/>
    <w:multiLevelType w:val="hybridMultilevel"/>
    <w:tmpl w:val="6FD841F8"/>
    <w:lvl w:ilvl="0" w:tplc="09184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F8"/>
    <w:rsid w:val="00004387"/>
    <w:rsid w:val="00007D62"/>
    <w:rsid w:val="00007E3B"/>
    <w:rsid w:val="0002205A"/>
    <w:rsid w:val="00033580"/>
    <w:rsid w:val="000339C0"/>
    <w:rsid w:val="00037DC7"/>
    <w:rsid w:val="000427E6"/>
    <w:rsid w:val="00044F60"/>
    <w:rsid w:val="000470E7"/>
    <w:rsid w:val="00052807"/>
    <w:rsid w:val="00053BE7"/>
    <w:rsid w:val="00054564"/>
    <w:rsid w:val="000659B5"/>
    <w:rsid w:val="000708A1"/>
    <w:rsid w:val="00071775"/>
    <w:rsid w:val="000763C1"/>
    <w:rsid w:val="0008170B"/>
    <w:rsid w:val="0009491A"/>
    <w:rsid w:val="0009681D"/>
    <w:rsid w:val="00096BC4"/>
    <w:rsid w:val="00096FDE"/>
    <w:rsid w:val="000A3AC6"/>
    <w:rsid w:val="000A44F0"/>
    <w:rsid w:val="000B57A2"/>
    <w:rsid w:val="000B7871"/>
    <w:rsid w:val="000C46D5"/>
    <w:rsid w:val="000C7D58"/>
    <w:rsid w:val="000E0A22"/>
    <w:rsid w:val="000E321A"/>
    <w:rsid w:val="000F1022"/>
    <w:rsid w:val="000F32EB"/>
    <w:rsid w:val="000F6E62"/>
    <w:rsid w:val="000F7B4C"/>
    <w:rsid w:val="001036F3"/>
    <w:rsid w:val="0010462D"/>
    <w:rsid w:val="00104F97"/>
    <w:rsid w:val="00112D6E"/>
    <w:rsid w:val="001143DA"/>
    <w:rsid w:val="00115364"/>
    <w:rsid w:val="001254CF"/>
    <w:rsid w:val="00145C6C"/>
    <w:rsid w:val="00146873"/>
    <w:rsid w:val="00161C90"/>
    <w:rsid w:val="0016560D"/>
    <w:rsid w:val="00170A57"/>
    <w:rsid w:val="00173B87"/>
    <w:rsid w:val="00174EB0"/>
    <w:rsid w:val="001819EB"/>
    <w:rsid w:val="00182EBF"/>
    <w:rsid w:val="00194B9E"/>
    <w:rsid w:val="001A3B64"/>
    <w:rsid w:val="001A4F0E"/>
    <w:rsid w:val="001A681A"/>
    <w:rsid w:val="001B5FF8"/>
    <w:rsid w:val="001E50A8"/>
    <w:rsid w:val="001E631C"/>
    <w:rsid w:val="001E6887"/>
    <w:rsid w:val="001E7DD3"/>
    <w:rsid w:val="001F2EDC"/>
    <w:rsid w:val="001F6C75"/>
    <w:rsid w:val="002016F7"/>
    <w:rsid w:val="0020264B"/>
    <w:rsid w:val="00205ED2"/>
    <w:rsid w:val="00210F17"/>
    <w:rsid w:val="00210FDB"/>
    <w:rsid w:val="00212436"/>
    <w:rsid w:val="00213836"/>
    <w:rsid w:val="002145DD"/>
    <w:rsid w:val="002245ED"/>
    <w:rsid w:val="00227567"/>
    <w:rsid w:val="00234AE5"/>
    <w:rsid w:val="0023560A"/>
    <w:rsid w:val="00246ED4"/>
    <w:rsid w:val="00260ABE"/>
    <w:rsid w:val="002708FC"/>
    <w:rsid w:val="0027350C"/>
    <w:rsid w:val="002831A4"/>
    <w:rsid w:val="002962D5"/>
    <w:rsid w:val="0029644B"/>
    <w:rsid w:val="002E2F68"/>
    <w:rsid w:val="002E4D82"/>
    <w:rsid w:val="002F0A18"/>
    <w:rsid w:val="002F5281"/>
    <w:rsid w:val="002F6AE9"/>
    <w:rsid w:val="00301B63"/>
    <w:rsid w:val="00302C52"/>
    <w:rsid w:val="003042B5"/>
    <w:rsid w:val="00312629"/>
    <w:rsid w:val="003137A6"/>
    <w:rsid w:val="003218C7"/>
    <w:rsid w:val="0034132D"/>
    <w:rsid w:val="003475ED"/>
    <w:rsid w:val="00351EB7"/>
    <w:rsid w:val="00355704"/>
    <w:rsid w:val="00365993"/>
    <w:rsid w:val="003666C3"/>
    <w:rsid w:val="00382730"/>
    <w:rsid w:val="003869F5"/>
    <w:rsid w:val="003A067F"/>
    <w:rsid w:val="003A246F"/>
    <w:rsid w:val="003A7C8B"/>
    <w:rsid w:val="003B2FC0"/>
    <w:rsid w:val="003C69FA"/>
    <w:rsid w:val="003D0B15"/>
    <w:rsid w:val="003E46E3"/>
    <w:rsid w:val="003E5871"/>
    <w:rsid w:val="00401BE7"/>
    <w:rsid w:val="004133CB"/>
    <w:rsid w:val="0041709C"/>
    <w:rsid w:val="004201DF"/>
    <w:rsid w:val="004314C4"/>
    <w:rsid w:val="004400C6"/>
    <w:rsid w:val="0044205E"/>
    <w:rsid w:val="004456D0"/>
    <w:rsid w:val="004460CD"/>
    <w:rsid w:val="00446369"/>
    <w:rsid w:val="004571EF"/>
    <w:rsid w:val="00461446"/>
    <w:rsid w:val="00463236"/>
    <w:rsid w:val="0046408D"/>
    <w:rsid w:val="00466E3C"/>
    <w:rsid w:val="00490B12"/>
    <w:rsid w:val="004A65DC"/>
    <w:rsid w:val="004B02D1"/>
    <w:rsid w:val="004B63BE"/>
    <w:rsid w:val="004C4D0D"/>
    <w:rsid w:val="004D42D0"/>
    <w:rsid w:val="004E7130"/>
    <w:rsid w:val="004F417C"/>
    <w:rsid w:val="004F7291"/>
    <w:rsid w:val="00500F74"/>
    <w:rsid w:val="00502010"/>
    <w:rsid w:val="0050210E"/>
    <w:rsid w:val="00506791"/>
    <w:rsid w:val="00512130"/>
    <w:rsid w:val="005215E7"/>
    <w:rsid w:val="00527288"/>
    <w:rsid w:val="00534DCC"/>
    <w:rsid w:val="00540AF3"/>
    <w:rsid w:val="00561D2C"/>
    <w:rsid w:val="0056247E"/>
    <w:rsid w:val="00581B46"/>
    <w:rsid w:val="00582017"/>
    <w:rsid w:val="005A63E6"/>
    <w:rsid w:val="005B4703"/>
    <w:rsid w:val="005B5DE8"/>
    <w:rsid w:val="005C2ED0"/>
    <w:rsid w:val="005F47E6"/>
    <w:rsid w:val="00612485"/>
    <w:rsid w:val="00616DDD"/>
    <w:rsid w:val="00641871"/>
    <w:rsid w:val="0064468C"/>
    <w:rsid w:val="00653435"/>
    <w:rsid w:val="00653983"/>
    <w:rsid w:val="0065772B"/>
    <w:rsid w:val="00685EF1"/>
    <w:rsid w:val="0068606E"/>
    <w:rsid w:val="006865CC"/>
    <w:rsid w:val="006936D5"/>
    <w:rsid w:val="006D2A9C"/>
    <w:rsid w:val="006D52C9"/>
    <w:rsid w:val="006E09DE"/>
    <w:rsid w:val="006E2337"/>
    <w:rsid w:val="006F15B4"/>
    <w:rsid w:val="006F36E0"/>
    <w:rsid w:val="00706814"/>
    <w:rsid w:val="007117D3"/>
    <w:rsid w:val="007155EA"/>
    <w:rsid w:val="007203B2"/>
    <w:rsid w:val="00723D1E"/>
    <w:rsid w:val="0073200C"/>
    <w:rsid w:val="00733183"/>
    <w:rsid w:val="007336C4"/>
    <w:rsid w:val="007337AF"/>
    <w:rsid w:val="00744511"/>
    <w:rsid w:val="00763AB8"/>
    <w:rsid w:val="007854DD"/>
    <w:rsid w:val="007A3E29"/>
    <w:rsid w:val="007A6F91"/>
    <w:rsid w:val="007B60C5"/>
    <w:rsid w:val="007C4E32"/>
    <w:rsid w:val="007E02FF"/>
    <w:rsid w:val="007F3B5B"/>
    <w:rsid w:val="007F3E75"/>
    <w:rsid w:val="007F5604"/>
    <w:rsid w:val="00800237"/>
    <w:rsid w:val="008035D8"/>
    <w:rsid w:val="00814868"/>
    <w:rsid w:val="00814A42"/>
    <w:rsid w:val="00840AF1"/>
    <w:rsid w:val="0084101C"/>
    <w:rsid w:val="00842B48"/>
    <w:rsid w:val="00847A0F"/>
    <w:rsid w:val="0085034E"/>
    <w:rsid w:val="00853CBF"/>
    <w:rsid w:val="008567E5"/>
    <w:rsid w:val="008669CF"/>
    <w:rsid w:val="00867969"/>
    <w:rsid w:val="00872B49"/>
    <w:rsid w:val="008758FF"/>
    <w:rsid w:val="008769F7"/>
    <w:rsid w:val="008866E9"/>
    <w:rsid w:val="00892230"/>
    <w:rsid w:val="0089453A"/>
    <w:rsid w:val="00895855"/>
    <w:rsid w:val="008A384A"/>
    <w:rsid w:val="008A4CA8"/>
    <w:rsid w:val="008A585C"/>
    <w:rsid w:val="008B0448"/>
    <w:rsid w:val="008B1586"/>
    <w:rsid w:val="008B3228"/>
    <w:rsid w:val="008C20C2"/>
    <w:rsid w:val="008C2224"/>
    <w:rsid w:val="008C4E9B"/>
    <w:rsid w:val="008D237F"/>
    <w:rsid w:val="008D531C"/>
    <w:rsid w:val="008E202C"/>
    <w:rsid w:val="008E57F7"/>
    <w:rsid w:val="008E6894"/>
    <w:rsid w:val="008F66C8"/>
    <w:rsid w:val="00902D83"/>
    <w:rsid w:val="009110C7"/>
    <w:rsid w:val="00914020"/>
    <w:rsid w:val="00923839"/>
    <w:rsid w:val="009354E5"/>
    <w:rsid w:val="00936F02"/>
    <w:rsid w:val="0095218E"/>
    <w:rsid w:val="00954E0E"/>
    <w:rsid w:val="00964C1A"/>
    <w:rsid w:val="00964F71"/>
    <w:rsid w:val="00974EB4"/>
    <w:rsid w:val="00992F72"/>
    <w:rsid w:val="00993A6C"/>
    <w:rsid w:val="00995275"/>
    <w:rsid w:val="0099694F"/>
    <w:rsid w:val="00996A03"/>
    <w:rsid w:val="009C35F8"/>
    <w:rsid w:val="009D00D5"/>
    <w:rsid w:val="009D3746"/>
    <w:rsid w:val="009F2904"/>
    <w:rsid w:val="009F311B"/>
    <w:rsid w:val="00A0056D"/>
    <w:rsid w:val="00A03D40"/>
    <w:rsid w:val="00A058CF"/>
    <w:rsid w:val="00A11F31"/>
    <w:rsid w:val="00A15356"/>
    <w:rsid w:val="00A1732A"/>
    <w:rsid w:val="00A17C60"/>
    <w:rsid w:val="00A2431F"/>
    <w:rsid w:val="00A329A9"/>
    <w:rsid w:val="00A372F5"/>
    <w:rsid w:val="00A46D6E"/>
    <w:rsid w:val="00A61527"/>
    <w:rsid w:val="00A648D5"/>
    <w:rsid w:val="00A67BD9"/>
    <w:rsid w:val="00A71786"/>
    <w:rsid w:val="00A75BB2"/>
    <w:rsid w:val="00A84DC6"/>
    <w:rsid w:val="00A9355D"/>
    <w:rsid w:val="00A97201"/>
    <w:rsid w:val="00AA00E3"/>
    <w:rsid w:val="00AA1060"/>
    <w:rsid w:val="00AB0BB9"/>
    <w:rsid w:val="00AC45E7"/>
    <w:rsid w:val="00AD794A"/>
    <w:rsid w:val="00AE6681"/>
    <w:rsid w:val="00AE6A40"/>
    <w:rsid w:val="00AF1E42"/>
    <w:rsid w:val="00AF4DF7"/>
    <w:rsid w:val="00AF5079"/>
    <w:rsid w:val="00B05EEE"/>
    <w:rsid w:val="00B1200C"/>
    <w:rsid w:val="00B16D58"/>
    <w:rsid w:val="00B17AA5"/>
    <w:rsid w:val="00B20A20"/>
    <w:rsid w:val="00B218B8"/>
    <w:rsid w:val="00B344F3"/>
    <w:rsid w:val="00B4079B"/>
    <w:rsid w:val="00B45507"/>
    <w:rsid w:val="00B701AD"/>
    <w:rsid w:val="00B80200"/>
    <w:rsid w:val="00B93308"/>
    <w:rsid w:val="00BA206E"/>
    <w:rsid w:val="00BB48CC"/>
    <w:rsid w:val="00BB590A"/>
    <w:rsid w:val="00BC274B"/>
    <w:rsid w:val="00BD1EF6"/>
    <w:rsid w:val="00BD6D4C"/>
    <w:rsid w:val="00BE11E6"/>
    <w:rsid w:val="00BE3E16"/>
    <w:rsid w:val="00BE40AC"/>
    <w:rsid w:val="00BE4452"/>
    <w:rsid w:val="00BF2901"/>
    <w:rsid w:val="00C00ADE"/>
    <w:rsid w:val="00C02045"/>
    <w:rsid w:val="00C069C0"/>
    <w:rsid w:val="00C10ACF"/>
    <w:rsid w:val="00C13E17"/>
    <w:rsid w:val="00C16DAB"/>
    <w:rsid w:val="00C17745"/>
    <w:rsid w:val="00C23A9E"/>
    <w:rsid w:val="00C35F1E"/>
    <w:rsid w:val="00C468FD"/>
    <w:rsid w:val="00C518A5"/>
    <w:rsid w:val="00C52DD6"/>
    <w:rsid w:val="00C73564"/>
    <w:rsid w:val="00C73B83"/>
    <w:rsid w:val="00C8337D"/>
    <w:rsid w:val="00C90205"/>
    <w:rsid w:val="00C9378B"/>
    <w:rsid w:val="00C94746"/>
    <w:rsid w:val="00CA1B20"/>
    <w:rsid w:val="00CB64C9"/>
    <w:rsid w:val="00CB74C9"/>
    <w:rsid w:val="00CB794D"/>
    <w:rsid w:val="00CB7C4A"/>
    <w:rsid w:val="00CC4AA0"/>
    <w:rsid w:val="00CD16AD"/>
    <w:rsid w:val="00CE306D"/>
    <w:rsid w:val="00CE53B8"/>
    <w:rsid w:val="00CF46E7"/>
    <w:rsid w:val="00CF473D"/>
    <w:rsid w:val="00D16F56"/>
    <w:rsid w:val="00D24FDE"/>
    <w:rsid w:val="00D26684"/>
    <w:rsid w:val="00D418BC"/>
    <w:rsid w:val="00D5188B"/>
    <w:rsid w:val="00D53E4A"/>
    <w:rsid w:val="00D616AA"/>
    <w:rsid w:val="00D635F4"/>
    <w:rsid w:val="00D67DA0"/>
    <w:rsid w:val="00D7212A"/>
    <w:rsid w:val="00D837B6"/>
    <w:rsid w:val="00D94AFF"/>
    <w:rsid w:val="00D9725E"/>
    <w:rsid w:val="00DA0B95"/>
    <w:rsid w:val="00DA2363"/>
    <w:rsid w:val="00DA286D"/>
    <w:rsid w:val="00DB343C"/>
    <w:rsid w:val="00DB7A1B"/>
    <w:rsid w:val="00DD7DE9"/>
    <w:rsid w:val="00E10FF9"/>
    <w:rsid w:val="00E138AF"/>
    <w:rsid w:val="00E17135"/>
    <w:rsid w:val="00E24D99"/>
    <w:rsid w:val="00E373DA"/>
    <w:rsid w:val="00E40EDE"/>
    <w:rsid w:val="00E423C3"/>
    <w:rsid w:val="00E4655A"/>
    <w:rsid w:val="00E50A25"/>
    <w:rsid w:val="00E55341"/>
    <w:rsid w:val="00E57226"/>
    <w:rsid w:val="00E57AFA"/>
    <w:rsid w:val="00E57E24"/>
    <w:rsid w:val="00E57EB4"/>
    <w:rsid w:val="00E63F3A"/>
    <w:rsid w:val="00E80814"/>
    <w:rsid w:val="00E87F3F"/>
    <w:rsid w:val="00EB267A"/>
    <w:rsid w:val="00ED2BCC"/>
    <w:rsid w:val="00EE6BF6"/>
    <w:rsid w:val="00F035D8"/>
    <w:rsid w:val="00F051B7"/>
    <w:rsid w:val="00F060C3"/>
    <w:rsid w:val="00F073DC"/>
    <w:rsid w:val="00F10B46"/>
    <w:rsid w:val="00F13F41"/>
    <w:rsid w:val="00F23113"/>
    <w:rsid w:val="00F262F7"/>
    <w:rsid w:val="00F30F53"/>
    <w:rsid w:val="00F40678"/>
    <w:rsid w:val="00F43CFC"/>
    <w:rsid w:val="00F44ABD"/>
    <w:rsid w:val="00F51092"/>
    <w:rsid w:val="00F57831"/>
    <w:rsid w:val="00F57FF0"/>
    <w:rsid w:val="00F70E04"/>
    <w:rsid w:val="00F71F10"/>
    <w:rsid w:val="00F72353"/>
    <w:rsid w:val="00F74B7A"/>
    <w:rsid w:val="00F8703E"/>
    <w:rsid w:val="00F87463"/>
    <w:rsid w:val="00F965EF"/>
    <w:rsid w:val="00FA19F2"/>
    <w:rsid w:val="00FA3953"/>
    <w:rsid w:val="00FA5F9B"/>
    <w:rsid w:val="00FB1634"/>
    <w:rsid w:val="00FB356B"/>
    <w:rsid w:val="00FB3A07"/>
    <w:rsid w:val="00FB3E81"/>
    <w:rsid w:val="00FC6507"/>
    <w:rsid w:val="00FD5933"/>
    <w:rsid w:val="00FE04A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180F"/>
  <w15:chartTrackingRefBased/>
  <w15:docId w15:val="{2E09BE45-819C-4CC5-9F98-D4E9467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F8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FF8"/>
    <w:rPr>
      <w:color w:val="0563C1" w:themeColor="hyperlink"/>
      <w:u w:val="single"/>
    </w:rPr>
  </w:style>
  <w:style w:type="paragraph" w:customStyle="1" w:styleId="Default">
    <w:name w:val="Default"/>
    <w:rsid w:val="001B5F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B7C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tourism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ritourism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itourism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Dunselman</dc:creator>
  <cp:keywords/>
  <dc:description/>
  <cp:lastModifiedBy>Marijke Dunselman</cp:lastModifiedBy>
  <cp:revision>2</cp:revision>
  <cp:lastPrinted>2017-01-18T21:51:00Z</cp:lastPrinted>
  <dcterms:created xsi:type="dcterms:W3CDTF">2021-08-23T04:32:00Z</dcterms:created>
  <dcterms:modified xsi:type="dcterms:W3CDTF">2021-08-23T04:32:00Z</dcterms:modified>
</cp:coreProperties>
</file>